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6E1A" w14:textId="77777777" w:rsidR="001A4CA1" w:rsidRDefault="001A4CA1" w:rsidP="00184140">
      <w:pPr>
        <w:pStyle w:val="Title"/>
        <w:rPr>
          <w:sz w:val="22"/>
          <w:szCs w:val="22"/>
        </w:rPr>
      </w:pPr>
    </w:p>
    <w:p w14:paraId="6DF7CDEF" w14:textId="77777777" w:rsidR="00184140" w:rsidRPr="00EB56CC" w:rsidRDefault="00184140" w:rsidP="00184140">
      <w:pPr>
        <w:pStyle w:val="Title"/>
        <w:rPr>
          <w:sz w:val="32"/>
          <w:szCs w:val="32"/>
        </w:rPr>
      </w:pPr>
      <w:r w:rsidRPr="00EB56CC">
        <w:rPr>
          <w:sz w:val="32"/>
          <w:szCs w:val="32"/>
        </w:rPr>
        <w:t>LEGAL NOTICE</w:t>
      </w:r>
    </w:p>
    <w:p w14:paraId="56A438A4" w14:textId="77777777" w:rsidR="00184140" w:rsidRPr="00EB56CC" w:rsidRDefault="00184140" w:rsidP="00184140">
      <w:pPr>
        <w:jc w:val="center"/>
        <w:rPr>
          <w:b/>
          <w:bCs/>
          <w:sz w:val="32"/>
          <w:szCs w:val="32"/>
        </w:rPr>
      </w:pPr>
      <w:r w:rsidRPr="00EB56CC">
        <w:rPr>
          <w:b/>
          <w:bCs/>
          <w:sz w:val="32"/>
          <w:szCs w:val="32"/>
        </w:rPr>
        <w:t>PUBLIC NOTICE</w:t>
      </w:r>
    </w:p>
    <w:p w14:paraId="751DDE4A" w14:textId="77777777" w:rsidR="00184140" w:rsidRPr="00EB56CC" w:rsidRDefault="00184140" w:rsidP="003C47FB">
      <w:pPr>
        <w:pStyle w:val="Header"/>
        <w:rPr>
          <w:sz w:val="32"/>
          <w:szCs w:val="32"/>
        </w:rPr>
      </w:pPr>
    </w:p>
    <w:p w14:paraId="15E5C09C" w14:textId="77777777" w:rsidR="001A4CA1" w:rsidRPr="001A4CA1" w:rsidRDefault="001A4CA1" w:rsidP="003C47FB">
      <w:pPr>
        <w:pStyle w:val="BodyTextIndent"/>
        <w:ind w:firstLine="0"/>
        <w:jc w:val="both"/>
        <w:rPr>
          <w:sz w:val="24"/>
        </w:rPr>
      </w:pPr>
    </w:p>
    <w:p w14:paraId="71150CB5" w14:textId="12C1573F" w:rsidR="005F1891" w:rsidRDefault="00184140" w:rsidP="00096B62">
      <w:pPr>
        <w:pStyle w:val="CM2"/>
        <w:spacing w:after="240" w:line="646" w:lineRule="atLeast"/>
        <w:jc w:val="both"/>
        <w:rPr>
          <w:color w:val="000000"/>
          <w:sz w:val="28"/>
          <w:szCs w:val="28"/>
        </w:rPr>
      </w:pPr>
      <w:r w:rsidRPr="00EB56CC">
        <w:rPr>
          <w:sz w:val="28"/>
          <w:szCs w:val="28"/>
        </w:rPr>
        <w:t>Notice is hereby given that on</w:t>
      </w:r>
      <w:r w:rsidR="00960AC5" w:rsidRPr="00EB56CC">
        <w:rPr>
          <w:sz w:val="28"/>
          <w:szCs w:val="28"/>
        </w:rPr>
        <w:t xml:space="preserve"> </w:t>
      </w:r>
      <w:r w:rsidR="00E01BFA">
        <w:rPr>
          <w:sz w:val="28"/>
          <w:szCs w:val="28"/>
        </w:rPr>
        <w:t xml:space="preserve">July </w:t>
      </w:r>
      <w:r w:rsidR="00C47A24">
        <w:rPr>
          <w:sz w:val="28"/>
          <w:szCs w:val="28"/>
        </w:rPr>
        <w:t>2</w:t>
      </w:r>
      <w:r w:rsidR="006A64E6">
        <w:rPr>
          <w:sz w:val="28"/>
          <w:szCs w:val="28"/>
        </w:rPr>
        <w:t>0</w:t>
      </w:r>
      <w:r w:rsidR="002C77A5">
        <w:rPr>
          <w:sz w:val="28"/>
          <w:szCs w:val="28"/>
        </w:rPr>
        <w:t>, 2020</w:t>
      </w:r>
      <w:r w:rsidRPr="00EB56CC">
        <w:rPr>
          <w:sz w:val="28"/>
          <w:szCs w:val="28"/>
        </w:rPr>
        <w:t xml:space="preserve">, </w:t>
      </w:r>
      <w:r w:rsidR="0043465A">
        <w:rPr>
          <w:sz w:val="28"/>
          <w:szCs w:val="28"/>
        </w:rPr>
        <w:t>a</w:t>
      </w:r>
      <w:r w:rsidRPr="00EB56CC">
        <w:rPr>
          <w:sz w:val="28"/>
          <w:szCs w:val="28"/>
        </w:rPr>
        <w:t xml:space="preserve"> </w:t>
      </w:r>
      <w:r w:rsidR="00C47A24">
        <w:rPr>
          <w:sz w:val="28"/>
          <w:szCs w:val="28"/>
        </w:rPr>
        <w:t xml:space="preserve">special </w:t>
      </w:r>
      <w:r w:rsidRPr="00EB56CC">
        <w:rPr>
          <w:sz w:val="28"/>
          <w:szCs w:val="28"/>
        </w:rPr>
        <w:t xml:space="preserve">meeting of the Board of Directors of </w:t>
      </w:r>
      <w:r w:rsidR="001401F2">
        <w:rPr>
          <w:sz w:val="28"/>
          <w:szCs w:val="28"/>
        </w:rPr>
        <w:t>West Park</w:t>
      </w:r>
      <w:r w:rsidR="006A64E6">
        <w:rPr>
          <w:sz w:val="28"/>
          <w:szCs w:val="28"/>
        </w:rPr>
        <w:t xml:space="preserve"> </w:t>
      </w:r>
      <w:r w:rsidR="00927915">
        <w:rPr>
          <w:sz w:val="28"/>
          <w:szCs w:val="28"/>
        </w:rPr>
        <w:t xml:space="preserve">Academy </w:t>
      </w:r>
      <w:r w:rsidR="0078784A" w:rsidRPr="00EB56CC">
        <w:rPr>
          <w:sz w:val="28"/>
          <w:szCs w:val="28"/>
        </w:rPr>
        <w:t xml:space="preserve">will be held at </w:t>
      </w:r>
      <w:r w:rsidR="006A64E6">
        <w:rPr>
          <w:sz w:val="28"/>
          <w:szCs w:val="28"/>
        </w:rPr>
        <w:t>4</w:t>
      </w:r>
      <w:r w:rsidR="00927915">
        <w:rPr>
          <w:sz w:val="28"/>
          <w:szCs w:val="28"/>
        </w:rPr>
        <w:t>:</w:t>
      </w:r>
      <w:r w:rsidR="001401F2">
        <w:rPr>
          <w:sz w:val="28"/>
          <w:szCs w:val="28"/>
        </w:rPr>
        <w:t>00</w:t>
      </w:r>
      <w:r w:rsidR="007B0005" w:rsidRPr="00EB56CC">
        <w:rPr>
          <w:sz w:val="28"/>
          <w:szCs w:val="28"/>
        </w:rPr>
        <w:t xml:space="preserve"> PM</w:t>
      </w:r>
      <w:r w:rsidR="003574A4" w:rsidRPr="00EB56CC">
        <w:rPr>
          <w:sz w:val="28"/>
          <w:szCs w:val="28"/>
        </w:rPr>
        <w:t xml:space="preserve">. </w:t>
      </w:r>
      <w:r w:rsidR="005F1891">
        <w:rPr>
          <w:color w:val="000000"/>
          <w:sz w:val="28"/>
          <w:szCs w:val="28"/>
        </w:rPr>
        <w:t xml:space="preserve">The Board meeting will be held via videoconference and teleconference using </w:t>
      </w:r>
      <w:r w:rsidR="00E01BFA">
        <w:rPr>
          <w:color w:val="000000"/>
          <w:sz w:val="28"/>
          <w:szCs w:val="28"/>
        </w:rPr>
        <w:t>Google Hangouts Meet</w:t>
      </w:r>
      <w:r w:rsidR="00423BD2">
        <w:rPr>
          <w:color w:val="000000"/>
          <w:sz w:val="28"/>
          <w:szCs w:val="28"/>
        </w:rPr>
        <w:t xml:space="preserve"> using the following link</w:t>
      </w:r>
      <w:r w:rsidR="005F1891">
        <w:rPr>
          <w:color w:val="000000"/>
          <w:sz w:val="28"/>
          <w:szCs w:val="28"/>
        </w:rPr>
        <w:t>.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</w:tblGrid>
      <w:tr w:rsidR="00E01BFA" w:rsidRPr="00F03E11" w14:paraId="5D6EE253" w14:textId="77777777" w:rsidTr="00A64600">
        <w:trPr>
          <w:trHeight w:val="320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45CF" w14:textId="77777777" w:rsidR="00E01BFA" w:rsidRPr="00F03E11" w:rsidRDefault="00E01BFA" w:rsidP="00A64600">
            <w:pPr>
              <w:rPr>
                <w:sz w:val="28"/>
                <w:szCs w:val="28"/>
              </w:rPr>
            </w:pPr>
            <w:r w:rsidRPr="00F03E11">
              <w:rPr>
                <w:b/>
                <w:bCs/>
                <w:sz w:val="28"/>
                <w:szCs w:val="28"/>
              </w:rPr>
              <w:t>Videoconference, Google Hangouts Meet</w:t>
            </w:r>
          </w:p>
        </w:tc>
      </w:tr>
      <w:tr w:rsidR="00E01BFA" w:rsidRPr="00474899" w14:paraId="0E46B4BD" w14:textId="77777777" w:rsidTr="00A64600">
        <w:trPr>
          <w:trHeight w:val="606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7CBD" w14:textId="4EC11CB5" w:rsidR="006A64E6" w:rsidRPr="00474899" w:rsidRDefault="006A64E6" w:rsidP="006A64E6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74899">
              <w:rPr>
                <w:b/>
                <w:bCs/>
              </w:rPr>
              <w:fldChar w:fldCharType="begin"/>
            </w:r>
            <w:r w:rsidRPr="00474899">
              <w:rPr>
                <w:b/>
                <w:bCs/>
                <w:sz w:val="28"/>
                <w:szCs w:val="28"/>
              </w:rPr>
              <w:instrText xml:space="preserve"> HYPERLINK "https://meet.google.com/gtf-cvmd-xta" </w:instrText>
            </w:r>
            <w:r w:rsidRPr="00474899">
              <w:rPr>
                <w:b/>
                <w:bCs/>
              </w:rPr>
              <w:fldChar w:fldCharType="separate"/>
            </w:r>
            <w:hyperlink r:id="rId4" w:tgtFrame="_blank" w:history="1">
              <w:r w:rsidRPr="00474899">
                <w:rPr>
                  <w:rStyle w:val="Hyperlink"/>
                  <w:b/>
                  <w:bCs/>
                  <w:spacing w:val="5"/>
                  <w:sz w:val="28"/>
                  <w:szCs w:val="28"/>
                  <w:shd w:val="clear" w:color="auto" w:fill="FFFFFF"/>
                </w:rPr>
                <w:t>meet.google.com/pxk-ctyr-znq</w:t>
              </w:r>
            </w:hyperlink>
          </w:p>
          <w:p w14:paraId="01ED78FA" w14:textId="366521CD" w:rsidR="00C47A24" w:rsidRPr="00474899" w:rsidRDefault="006A64E6" w:rsidP="006A64E6">
            <w:pPr>
              <w:rPr>
                <w:b/>
                <w:bCs/>
                <w:sz w:val="28"/>
                <w:szCs w:val="28"/>
              </w:rPr>
            </w:pPr>
            <w:r w:rsidRPr="00474899">
              <w:rPr>
                <w:rStyle w:val="Hyperlin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A64E6" w:rsidRPr="00474899" w14:paraId="5E7E3963" w14:textId="77777777" w:rsidTr="00A64600">
        <w:trPr>
          <w:trHeight w:val="542"/>
        </w:trPr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66B1" w14:textId="77777777" w:rsidR="00E01BFA" w:rsidRPr="00474899" w:rsidRDefault="00E01BFA" w:rsidP="00A646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899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>Join by Phone</w:t>
            </w:r>
          </w:p>
          <w:p w14:paraId="57236F4E" w14:textId="623EDB1A" w:rsidR="00C47A24" w:rsidRPr="00474899" w:rsidRDefault="00E01BFA" w:rsidP="00C47A24">
            <w:pPr>
              <w:shd w:val="clear" w:color="auto" w:fill="FFFFFF"/>
              <w:spacing w:line="21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899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 xml:space="preserve">Dial In:  </w:t>
            </w:r>
            <w:dir w:val="ltr">
              <w:hyperlink r:id="rId5" w:history="1">
                <w:r w:rsidR="006A64E6" w:rsidRPr="00474899">
                  <w:rPr>
                    <w:rStyle w:val="Hyperlink"/>
                    <w:b/>
                    <w:bCs/>
                    <w:color w:val="0D0D0D" w:themeColor="text1" w:themeTint="F2"/>
                    <w:sz w:val="28"/>
                    <w:szCs w:val="28"/>
                    <w:u w:val="none"/>
                  </w:rPr>
                  <w:t>1 218-301-1759</w:t>
                </w:r>
              </w:hyperlink>
              <w:r w:rsidR="00B45344" w:rsidRPr="00474899">
                <w:rPr>
                  <w:b/>
                  <w:bCs/>
                </w:rPr>
                <w:t>‬</w:t>
              </w:r>
              <w:r w:rsidR="00B12F7F" w:rsidRPr="00474899">
                <w:rPr>
                  <w:b/>
                  <w:bCs/>
                </w:rPr>
                <w:t>‬</w:t>
              </w:r>
            </w:dir>
          </w:p>
          <w:p w14:paraId="487C2AAE" w14:textId="6A41D066" w:rsidR="006A64E6" w:rsidRPr="00474899" w:rsidRDefault="00E01BFA" w:rsidP="00A646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4899">
              <w:rPr>
                <w:b/>
                <w:bCs/>
                <w:color w:val="000000" w:themeColor="text1"/>
                <w:spacing w:val="5"/>
                <w:sz w:val="28"/>
                <w:szCs w:val="28"/>
                <w:shd w:val="clear" w:color="auto" w:fill="FFFFFF"/>
              </w:rPr>
              <w:t xml:space="preserve">PIN:   </w:t>
            </w:r>
            <w:r w:rsidR="00995D8C" w:rsidRPr="00474899">
              <w:rPr>
                <w:b/>
                <w:bCs/>
                <w:color w:val="000000" w:themeColor="text1"/>
                <w:sz w:val="28"/>
                <w:szCs w:val="28"/>
              </w:rPr>
              <w:t>‬</w:t>
            </w:r>
            <w:r w:rsidR="00423BD2" w:rsidRPr="00474899">
              <w:rPr>
                <w:b/>
                <w:bCs/>
                <w:color w:val="000000" w:themeColor="text1"/>
                <w:sz w:val="28"/>
                <w:szCs w:val="28"/>
              </w:rPr>
              <w:t>‬</w:t>
            </w:r>
            <w:r w:rsidR="00423BD2" w:rsidRPr="00474899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‬</w:t>
            </w:r>
            <w:r w:rsidR="006A64E6" w:rsidRPr="00474899">
              <w:rPr>
                <w:b/>
                <w:bCs/>
                <w:color w:val="000000" w:themeColor="text1"/>
                <w:sz w:val="28"/>
                <w:szCs w:val="28"/>
              </w:rPr>
              <w:t>991 889 733#</w:t>
            </w:r>
          </w:p>
        </w:tc>
      </w:tr>
    </w:tbl>
    <w:p w14:paraId="3F478ADE" w14:textId="77777777" w:rsidR="00E01BFA" w:rsidRPr="00E01BFA" w:rsidRDefault="00E01BFA" w:rsidP="00E01BFA">
      <w:pPr>
        <w:pStyle w:val="Default"/>
      </w:pPr>
    </w:p>
    <w:p w14:paraId="2025720D" w14:textId="13DE61F6" w:rsidR="005F1891" w:rsidRDefault="005F1891" w:rsidP="00096B62">
      <w:pPr>
        <w:pStyle w:val="CM2"/>
        <w:spacing w:after="622" w:line="646" w:lineRule="atLeast"/>
        <w:jc w:val="both"/>
      </w:pPr>
      <w:r>
        <w:rPr>
          <w:color w:val="000000"/>
          <w:sz w:val="28"/>
          <w:szCs w:val="28"/>
        </w:rPr>
        <w:t xml:space="preserve">The purpose of this meeting is to consider </w:t>
      </w:r>
      <w:r w:rsidR="00C47A24">
        <w:rPr>
          <w:color w:val="000000"/>
          <w:sz w:val="28"/>
          <w:szCs w:val="28"/>
        </w:rPr>
        <w:t xml:space="preserve">the </w:t>
      </w:r>
      <w:r w:rsidR="001401F2">
        <w:rPr>
          <w:color w:val="000000"/>
          <w:sz w:val="28"/>
          <w:szCs w:val="28"/>
        </w:rPr>
        <w:t>2020-2021</w:t>
      </w:r>
      <w:r w:rsidR="00C47A24">
        <w:rPr>
          <w:color w:val="000000"/>
          <w:sz w:val="28"/>
          <w:szCs w:val="28"/>
        </w:rPr>
        <w:t xml:space="preserve"> </w:t>
      </w:r>
      <w:r w:rsidR="00B12F7F">
        <w:rPr>
          <w:color w:val="000000"/>
          <w:sz w:val="28"/>
          <w:szCs w:val="28"/>
        </w:rPr>
        <w:t xml:space="preserve">alternative </w:t>
      </w:r>
      <w:r w:rsidR="00C47A24">
        <w:rPr>
          <w:color w:val="000000"/>
          <w:sz w:val="28"/>
          <w:szCs w:val="28"/>
        </w:rPr>
        <w:t xml:space="preserve">remote learning plan and </w:t>
      </w:r>
      <w:r w:rsidR="00474899">
        <w:rPr>
          <w:color w:val="000000"/>
          <w:sz w:val="28"/>
          <w:szCs w:val="28"/>
        </w:rPr>
        <w:t xml:space="preserve">the </w:t>
      </w:r>
      <w:r w:rsidR="001401F2">
        <w:rPr>
          <w:color w:val="000000"/>
          <w:sz w:val="28"/>
          <w:szCs w:val="28"/>
        </w:rPr>
        <w:t>revised 2020-2021 school year calendar.</w:t>
      </w:r>
      <w:r>
        <w:rPr>
          <w:color w:val="000000"/>
          <w:sz w:val="28"/>
          <w:szCs w:val="28"/>
        </w:rPr>
        <w:t xml:space="preserve"> </w:t>
      </w:r>
    </w:p>
    <w:p w14:paraId="2A1AE0BD" w14:textId="57950D20" w:rsidR="006F1E3E" w:rsidRPr="00EB56CC" w:rsidRDefault="006F1E3E" w:rsidP="003C47FB">
      <w:pPr>
        <w:pStyle w:val="BodyTextIndent"/>
        <w:ind w:firstLine="0"/>
        <w:jc w:val="both"/>
        <w:rPr>
          <w:sz w:val="28"/>
          <w:szCs w:val="28"/>
        </w:rPr>
      </w:pPr>
    </w:p>
    <w:sectPr w:rsidR="006F1E3E" w:rsidRPr="00EB56CC" w:rsidSect="0009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40"/>
    <w:rsid w:val="00050756"/>
    <w:rsid w:val="0008397E"/>
    <w:rsid w:val="00085234"/>
    <w:rsid w:val="00096B62"/>
    <w:rsid w:val="000B6E36"/>
    <w:rsid w:val="000C0C64"/>
    <w:rsid w:val="0010692B"/>
    <w:rsid w:val="001345F2"/>
    <w:rsid w:val="00134F61"/>
    <w:rsid w:val="0013781E"/>
    <w:rsid w:val="001401F2"/>
    <w:rsid w:val="00184140"/>
    <w:rsid w:val="001A4CA1"/>
    <w:rsid w:val="00201AA3"/>
    <w:rsid w:val="00213A52"/>
    <w:rsid w:val="00224150"/>
    <w:rsid w:val="00255A82"/>
    <w:rsid w:val="00291E52"/>
    <w:rsid w:val="002B6407"/>
    <w:rsid w:val="002B71B2"/>
    <w:rsid w:val="002C77A5"/>
    <w:rsid w:val="00311A6B"/>
    <w:rsid w:val="00322BBE"/>
    <w:rsid w:val="003379C9"/>
    <w:rsid w:val="003574A4"/>
    <w:rsid w:val="00373133"/>
    <w:rsid w:val="003C47FB"/>
    <w:rsid w:val="003F29F2"/>
    <w:rsid w:val="003F386E"/>
    <w:rsid w:val="0040021D"/>
    <w:rsid w:val="004238DB"/>
    <w:rsid w:val="00423BD2"/>
    <w:rsid w:val="0043465A"/>
    <w:rsid w:val="00453180"/>
    <w:rsid w:val="00474899"/>
    <w:rsid w:val="004C3660"/>
    <w:rsid w:val="00504F1F"/>
    <w:rsid w:val="00560FA7"/>
    <w:rsid w:val="0056726B"/>
    <w:rsid w:val="00577D41"/>
    <w:rsid w:val="00584CF1"/>
    <w:rsid w:val="005A3DFD"/>
    <w:rsid w:val="005D6EE3"/>
    <w:rsid w:val="005F1891"/>
    <w:rsid w:val="005F7633"/>
    <w:rsid w:val="00626D8A"/>
    <w:rsid w:val="00686779"/>
    <w:rsid w:val="00692D11"/>
    <w:rsid w:val="006A64E6"/>
    <w:rsid w:val="006D1BA2"/>
    <w:rsid w:val="006F1E3E"/>
    <w:rsid w:val="007434F4"/>
    <w:rsid w:val="00772533"/>
    <w:rsid w:val="0078784A"/>
    <w:rsid w:val="007A57BC"/>
    <w:rsid w:val="007B0005"/>
    <w:rsid w:val="00832F54"/>
    <w:rsid w:val="00863028"/>
    <w:rsid w:val="00873797"/>
    <w:rsid w:val="008745EA"/>
    <w:rsid w:val="008D6891"/>
    <w:rsid w:val="008F26EA"/>
    <w:rsid w:val="008F5840"/>
    <w:rsid w:val="008F5F56"/>
    <w:rsid w:val="00927915"/>
    <w:rsid w:val="00960AC5"/>
    <w:rsid w:val="00995D8C"/>
    <w:rsid w:val="009F2998"/>
    <w:rsid w:val="00A0690A"/>
    <w:rsid w:val="00A66F40"/>
    <w:rsid w:val="00A76470"/>
    <w:rsid w:val="00A85B88"/>
    <w:rsid w:val="00A90D06"/>
    <w:rsid w:val="00B12F7F"/>
    <w:rsid w:val="00B441B6"/>
    <w:rsid w:val="00B45344"/>
    <w:rsid w:val="00B55562"/>
    <w:rsid w:val="00BD5290"/>
    <w:rsid w:val="00BF1DF1"/>
    <w:rsid w:val="00C223BC"/>
    <w:rsid w:val="00C26DC0"/>
    <w:rsid w:val="00C47A24"/>
    <w:rsid w:val="00D03FD7"/>
    <w:rsid w:val="00D82683"/>
    <w:rsid w:val="00E01BFA"/>
    <w:rsid w:val="00E26344"/>
    <w:rsid w:val="00E7159B"/>
    <w:rsid w:val="00EA2AD1"/>
    <w:rsid w:val="00EB56CC"/>
    <w:rsid w:val="00EC5A43"/>
    <w:rsid w:val="00F5794D"/>
    <w:rsid w:val="00F7087E"/>
    <w:rsid w:val="00FA461E"/>
    <w:rsid w:val="00FA6EF0"/>
    <w:rsid w:val="00FD26B9"/>
    <w:rsid w:val="00FD5665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AA58"/>
  <w15:chartTrackingRefBased/>
  <w15:docId w15:val="{F43837A0-9692-4888-AE8E-25B6C80D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84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8414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841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4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84140"/>
    <w:pPr>
      <w:spacing w:line="480" w:lineRule="auto"/>
      <w:ind w:firstLine="720"/>
    </w:pPr>
    <w:rPr>
      <w:sz w:val="48"/>
    </w:rPr>
  </w:style>
  <w:style w:type="character" w:customStyle="1" w:styleId="BodyTextIndentChar">
    <w:name w:val="Body Text Indent Char"/>
    <w:basedOn w:val="DefaultParagraphFont"/>
    <w:link w:val="BodyTextIndent"/>
    <w:rsid w:val="00184140"/>
    <w:rPr>
      <w:rFonts w:ascii="Times New Roman" w:eastAsia="Times New Roman" w:hAnsi="Times New Roman" w:cs="Times New Roman"/>
      <w:sz w:val="48"/>
      <w:szCs w:val="24"/>
    </w:rPr>
  </w:style>
  <w:style w:type="paragraph" w:customStyle="1" w:styleId="Default">
    <w:name w:val="Default"/>
    <w:rsid w:val="005F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F189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5F1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E2%80%AA+1%20218-301-1759%E2%80%AC" TargetMode="External"/><Relationship Id="rId4" Type="http://schemas.openxmlformats.org/officeDocument/2006/relationships/hyperlink" Target="https://meet.google.com/pxk-ctyr-znq?hs=122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Enz</dc:creator>
  <cp:keywords/>
  <dc:description/>
  <cp:lastModifiedBy>Rebecca Nassar</cp:lastModifiedBy>
  <cp:revision>3</cp:revision>
  <cp:lastPrinted>2018-01-02T13:21:00Z</cp:lastPrinted>
  <dcterms:created xsi:type="dcterms:W3CDTF">2020-07-15T18:48:00Z</dcterms:created>
  <dcterms:modified xsi:type="dcterms:W3CDTF">2020-07-15T18:50:00Z</dcterms:modified>
</cp:coreProperties>
</file>